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E427519" w:rsidP="62270C3C" w:rsidRDefault="4E427519" w14:paraId="7B9C0875" w14:textId="339287AB">
      <w:pPr>
        <w:jc w:val="center"/>
        <w:rPr>
          <w:b w:val="1"/>
          <w:bCs w:val="1"/>
        </w:rPr>
      </w:pPr>
      <w:proofErr w:type="spellStart"/>
      <w:r w:rsidRPr="62270C3C" w:rsidR="4E427519">
        <w:rPr>
          <w:b w:val="1"/>
          <w:bCs w:val="1"/>
        </w:rPr>
        <w:t>Example</w:t>
      </w:r>
      <w:proofErr w:type="spellEnd"/>
      <w:r w:rsidRPr="62270C3C" w:rsidR="4E427519">
        <w:rPr>
          <w:b w:val="1"/>
          <w:bCs w:val="1"/>
        </w:rPr>
        <w:t xml:space="preserve"> Guide </w:t>
      </w:r>
      <w:proofErr w:type="spellStart"/>
      <w:r w:rsidRPr="62270C3C" w:rsidR="4E427519">
        <w:rPr>
          <w:b w:val="1"/>
          <w:bCs w:val="1"/>
        </w:rPr>
        <w:t>Faculties</w:t>
      </w:r>
      <w:proofErr w:type="spellEnd"/>
    </w:p>
    <w:p w:rsidR="62270C3C" w:rsidP="62270C3C" w:rsidRDefault="62270C3C" w14:paraId="18B3A9B4" w14:textId="4E1789D8">
      <w:pPr>
        <w:pStyle w:val="Normal"/>
        <w:rPr>
          <w:b w:val="1"/>
          <w:bCs w:val="1"/>
        </w:rPr>
      </w:pPr>
    </w:p>
    <w:p w:rsidRPr="00AB0E5C" w:rsidR="000F07AE" w:rsidP="000F07AE" w:rsidRDefault="000D42AE" w14:paraId="435218B8" w14:textId="6F91F7F7">
      <w:pPr>
        <w:rPr>
          <w:b/>
          <w:bCs/>
        </w:rPr>
      </w:pPr>
      <w:proofErr w:type="spellStart"/>
      <w:r>
        <w:rPr>
          <w:b/>
          <w:bCs/>
        </w:rPr>
        <w:t>Explanation</w:t>
      </w:r>
      <w:proofErr w:type="spellEnd"/>
      <w:r w:rsidRPr="00AB0E5C" w:rsidR="000F07AE">
        <w:rPr>
          <w:b/>
          <w:bCs/>
        </w:rPr>
        <w:t xml:space="preserve"> OLA 3.0 </w:t>
      </w:r>
      <w:proofErr w:type="spellStart"/>
      <w:r>
        <w:rPr>
          <w:b/>
          <w:bCs/>
        </w:rPr>
        <w:t>Faculties</w:t>
      </w:r>
      <w:proofErr w:type="spellEnd"/>
    </w:p>
    <w:p w:rsidRPr="000B2F33" w:rsidR="00C33ED7" w:rsidP="00C33ED7" w:rsidRDefault="000B2F33" w14:paraId="5CE48266" w14:textId="1ACD4662">
      <w:pPr>
        <w:pStyle w:val="ListParagraph"/>
        <w:numPr>
          <w:ilvl w:val="0"/>
          <w:numId w:val="1"/>
        </w:numPr>
        <w:rPr>
          <w:lang w:val="en-US"/>
        </w:rPr>
      </w:pPr>
      <w:r w:rsidRPr="000B2F33">
        <w:rPr>
          <w:lang w:val="en-US"/>
        </w:rPr>
        <w:t>You will receive an email from the</w:t>
      </w:r>
      <w:r>
        <w:rPr>
          <w:lang w:val="en-US"/>
        </w:rPr>
        <w:t xml:space="preserve"> Erasmus Dashboard</w:t>
      </w:r>
      <w:r w:rsidRPr="000B2F33" w:rsidR="00C33ED7">
        <w:rPr>
          <w:lang w:val="en-US"/>
        </w:rPr>
        <w:t xml:space="preserve">: </w:t>
      </w:r>
    </w:p>
    <w:p w:rsidR="00C33ED7" w:rsidP="00AF185B" w:rsidRDefault="00C33ED7" w14:paraId="0925C15A" w14:textId="0AB19D56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‘</w:t>
      </w:r>
      <w:r w:rsidRPr="00C33ED7">
        <w:rPr>
          <w:lang w:val="en-US"/>
        </w:rPr>
        <w:t xml:space="preserve">Learning Agreement (for student </w:t>
      </w:r>
      <w:r w:rsidR="000B2F33">
        <w:rPr>
          <w:lang w:val="en-US"/>
        </w:rPr>
        <w:t>John Doe</w:t>
      </w:r>
      <w:r w:rsidRPr="00C33ED7">
        <w:rPr>
          <w:lang w:val="en-US"/>
        </w:rPr>
        <w:t>) - confirmation request</w:t>
      </w:r>
      <w:r>
        <w:rPr>
          <w:lang w:val="en-US"/>
        </w:rPr>
        <w:t>’</w:t>
      </w:r>
    </w:p>
    <w:p w:rsidRPr="000B2F33" w:rsidR="00C33ED7" w:rsidP="00C33ED7" w:rsidRDefault="000B2F33" w14:paraId="2117535E" w14:textId="29E83432">
      <w:pPr>
        <w:pStyle w:val="ListParagraph"/>
        <w:numPr>
          <w:ilvl w:val="0"/>
          <w:numId w:val="1"/>
        </w:numPr>
        <w:rPr>
          <w:lang w:val="en-US"/>
        </w:rPr>
      </w:pPr>
      <w:r w:rsidRPr="000B2F33">
        <w:rPr>
          <w:lang w:val="en-US"/>
        </w:rPr>
        <w:t xml:space="preserve">Click on the link and login to </w:t>
      </w:r>
      <w:r>
        <w:rPr>
          <w:lang w:val="en-US"/>
        </w:rPr>
        <w:t>the Dashboard.</w:t>
      </w:r>
    </w:p>
    <w:p w:rsidRPr="00A93AFA" w:rsidR="00C33ED7" w:rsidP="00AF185B" w:rsidRDefault="000B2F33" w14:paraId="7FC52154" w14:textId="330D4867">
      <w:pPr>
        <w:pStyle w:val="ListParagraph"/>
        <w:numPr>
          <w:ilvl w:val="1"/>
          <w:numId w:val="5"/>
        </w:numPr>
        <w:rPr>
          <w:lang w:val="en-US"/>
        </w:rPr>
      </w:pPr>
      <w:r w:rsidRPr="00A93AFA">
        <w:rPr>
          <w:lang w:val="en-US"/>
        </w:rPr>
        <w:t xml:space="preserve">Because of security reasons, a login is required. </w:t>
      </w:r>
      <w:r w:rsidRPr="000B2F33">
        <w:rPr>
          <w:lang w:val="en-US"/>
        </w:rPr>
        <w:t xml:space="preserve">Otherwise everyone would be able to use the link from the email to sign the OLA. </w:t>
      </w:r>
    </w:p>
    <w:p w:rsidRPr="005606A8" w:rsidR="005606A8" w:rsidP="005606A8" w:rsidRDefault="005606A8" w14:paraId="0A20CF17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OLA does not automatically open: </w:t>
      </w:r>
      <w:r w:rsidRPr="000B2F33">
        <w:rPr>
          <w:lang w:val="en-US"/>
        </w:rPr>
        <w:t xml:space="preserve">Under ‘Mobilities (OLA 3.0)’ </w:t>
      </w:r>
      <w:r>
        <w:rPr>
          <w:lang w:val="en-US"/>
        </w:rPr>
        <w:t>go to</w:t>
      </w:r>
      <w:r w:rsidRPr="000B2F33">
        <w:rPr>
          <w:lang w:val="en-US"/>
        </w:rPr>
        <w:t xml:space="preserve"> ‘Outgoing students’</w:t>
      </w:r>
      <w:r>
        <w:rPr>
          <w:lang w:val="en-US"/>
        </w:rPr>
        <w:t xml:space="preserve">. </w:t>
      </w:r>
      <w:r w:rsidRPr="005606A8">
        <w:rPr>
          <w:lang w:val="en-US"/>
        </w:rPr>
        <w:t>Type the name of the student and click on it.</w:t>
      </w:r>
    </w:p>
    <w:p w:rsidR="005606A8" w:rsidP="005606A8" w:rsidRDefault="005606A8" w14:paraId="27B5601A" w14:textId="77777777">
      <w:pPr>
        <w:pStyle w:val="ListParagraph"/>
        <w:numPr>
          <w:ilvl w:val="1"/>
          <w:numId w:val="11"/>
        </w:numPr>
      </w:pPr>
      <w:r w:rsidRPr="000B2F33">
        <w:rPr>
          <w:lang w:val="en-US"/>
        </w:rPr>
        <w:t xml:space="preserve">If the name does not appear, the student could have used the older version. </w:t>
      </w:r>
      <w:r w:rsidRPr="000B2F33">
        <w:t>In</w:t>
      </w:r>
      <w:r>
        <w:t xml:space="preserve"> </w:t>
      </w:r>
      <w:proofErr w:type="spellStart"/>
      <w:r>
        <w:t>that</w:t>
      </w:r>
      <w:proofErr w:type="spellEnd"/>
      <w:r>
        <w:t xml:space="preserve"> case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‘</w:t>
      </w:r>
      <w:proofErr w:type="spellStart"/>
      <w:r>
        <w:t>Mobilities</w:t>
      </w:r>
      <w:proofErr w:type="spellEnd"/>
      <w:r>
        <w:t xml:space="preserve"> (OLA 2.0)’</w:t>
      </w:r>
    </w:p>
    <w:p w:rsidR="00C33ED7" w:rsidP="00C33ED7" w:rsidRDefault="000B2F33" w14:paraId="3C29AE79" w14:textId="79A7FA62">
      <w:pPr>
        <w:pStyle w:val="ListParagraph"/>
        <w:numPr>
          <w:ilvl w:val="0"/>
          <w:numId w:val="1"/>
        </w:numPr>
      </w:pPr>
      <w:r w:rsidRPr="000B2F33">
        <w:rPr>
          <w:lang w:val="en-US"/>
        </w:rPr>
        <w:t>The OLA will open. Here you see the information that the student filled</w:t>
      </w:r>
      <w:r>
        <w:rPr>
          <w:lang w:val="en-US"/>
        </w:rPr>
        <w:t xml:space="preserve"> in. You can: </w:t>
      </w:r>
    </w:p>
    <w:p w:rsidRPr="000B2F33" w:rsidR="00AF185B" w:rsidP="00AF185B" w:rsidRDefault="000B2F33" w14:paraId="421A6669" w14:textId="5BB274CB">
      <w:pPr>
        <w:pStyle w:val="ListParagraph"/>
        <w:numPr>
          <w:ilvl w:val="1"/>
          <w:numId w:val="7"/>
        </w:numPr>
        <w:rPr>
          <w:lang w:val="en-US"/>
        </w:rPr>
      </w:pPr>
      <w:r w:rsidRPr="000B2F33">
        <w:rPr>
          <w:lang w:val="en-US"/>
        </w:rPr>
        <w:t>Sign and send the OLA to</w:t>
      </w:r>
      <w:r>
        <w:rPr>
          <w:lang w:val="en-US"/>
        </w:rPr>
        <w:t xml:space="preserve"> </w:t>
      </w:r>
      <w:r w:rsidRPr="000B2F33">
        <w:rPr>
          <w:lang w:val="en-US"/>
        </w:rPr>
        <w:t>the partner</w:t>
      </w:r>
    </w:p>
    <w:p w:rsidRPr="00A93AFA" w:rsidR="00AF185B" w:rsidP="00AF185B" w:rsidRDefault="000B2F33" w14:paraId="09D7A350" w14:textId="31FF44E4">
      <w:pPr>
        <w:pStyle w:val="ListParagraph"/>
        <w:numPr>
          <w:ilvl w:val="1"/>
          <w:numId w:val="7"/>
        </w:numPr>
        <w:rPr>
          <w:lang w:val="en-US"/>
        </w:rPr>
      </w:pPr>
      <w:r w:rsidRPr="000B2F33">
        <w:rPr>
          <w:lang w:val="en-US"/>
        </w:rPr>
        <w:t xml:space="preserve">Decline the OLA and give a reason for the </w:t>
      </w:r>
      <w:r>
        <w:rPr>
          <w:lang w:val="en-US"/>
        </w:rPr>
        <w:t xml:space="preserve">decline. </w:t>
      </w:r>
      <w:r w:rsidRPr="000B2F33">
        <w:rPr>
          <w:lang w:val="en-US"/>
        </w:rPr>
        <w:t>The student can adjust it according to your instructions and re</w:t>
      </w:r>
      <w:r>
        <w:rPr>
          <w:lang w:val="en-US"/>
        </w:rPr>
        <w:t xml:space="preserve">submit the same document. </w:t>
      </w:r>
    </w:p>
    <w:p w:rsidR="00AF185B" w:rsidP="00AF185B" w:rsidRDefault="000B2F33" w14:paraId="30A0ED62" w14:textId="74228F02">
      <w:pPr>
        <w:pStyle w:val="ListParagraph"/>
        <w:numPr>
          <w:ilvl w:val="1"/>
          <w:numId w:val="7"/>
        </w:numPr>
        <w:rPr>
          <w:lang w:val="en-US"/>
        </w:rPr>
      </w:pPr>
      <w:r w:rsidRPr="00A93AFA">
        <w:rPr>
          <w:lang w:val="en-US"/>
        </w:rPr>
        <w:t xml:space="preserve">Save the document. </w:t>
      </w:r>
      <w:r w:rsidRPr="000B2F33">
        <w:rPr>
          <w:lang w:val="en-US"/>
        </w:rPr>
        <w:t xml:space="preserve">You will first see an online pdf, which you can download and save. </w:t>
      </w:r>
    </w:p>
    <w:p w:rsidRPr="00F36168" w:rsidR="00130A29" w:rsidP="00AF185B" w:rsidRDefault="00130A29" w14:paraId="1AC8FF15" w14:textId="0D4D2481">
      <w:pPr>
        <w:pStyle w:val="ListParagraph"/>
        <w:numPr>
          <w:ilvl w:val="1"/>
          <w:numId w:val="7"/>
        </w:numPr>
        <w:rPr>
          <w:lang w:val="en-US"/>
        </w:rPr>
      </w:pPr>
      <w:r w:rsidRPr="00F36168">
        <w:rPr>
          <w:lang w:val="en-US"/>
        </w:rPr>
        <w:t>There is an option for ‘</w:t>
      </w:r>
      <w:hyperlink w:history="1" r:id="rId5">
        <w:r w:rsidRPr="00AF52A0">
          <w:rPr>
            <w:rStyle w:val="Hyperlink"/>
            <w:lang w:val="en-US"/>
          </w:rPr>
          <w:t>Automatic Recognition’</w:t>
        </w:r>
      </w:hyperlink>
      <w:r w:rsidRPr="00F36168">
        <w:rPr>
          <w:lang w:val="en-US"/>
        </w:rPr>
        <w:t xml:space="preserve">. </w:t>
      </w:r>
      <w:r w:rsidR="00E14522">
        <w:rPr>
          <w:lang w:val="en-US"/>
        </w:rPr>
        <w:t>Please check the website to understand what this means and how it works.</w:t>
      </w:r>
    </w:p>
    <w:p w:rsidRPr="00A93AFA" w:rsidR="00AF185B" w:rsidP="00C33ED7" w:rsidRDefault="000B2F33" w14:paraId="5EEBAAFB" w14:textId="032FFA06">
      <w:pPr>
        <w:pStyle w:val="ListParagraph"/>
        <w:numPr>
          <w:ilvl w:val="0"/>
          <w:numId w:val="1"/>
        </w:numPr>
        <w:rPr>
          <w:lang w:val="en-US"/>
        </w:rPr>
      </w:pPr>
      <w:r w:rsidRPr="000B2F33">
        <w:rPr>
          <w:lang w:val="en-US"/>
        </w:rPr>
        <w:t xml:space="preserve">After signing the OLA will be sent to the partner. </w:t>
      </w:r>
    </w:p>
    <w:p w:rsidRPr="00A93AFA" w:rsidR="00B7290B" w:rsidP="00B7290B" w:rsidRDefault="000B2F33" w14:paraId="513BDCFB" w14:textId="0280CA48">
      <w:pPr>
        <w:pStyle w:val="ListParagraph"/>
        <w:numPr>
          <w:ilvl w:val="1"/>
          <w:numId w:val="10"/>
        </w:numPr>
        <w:rPr>
          <w:lang w:val="en-US"/>
        </w:rPr>
      </w:pPr>
      <w:r w:rsidRPr="000B2F33">
        <w:rPr>
          <w:lang w:val="en-US"/>
        </w:rPr>
        <w:t xml:space="preserve">The partner will also need an account to login and sign. </w:t>
      </w:r>
    </w:p>
    <w:p w:rsidRPr="00A93AFA" w:rsidR="00AF185B" w:rsidP="00C33ED7" w:rsidRDefault="000B2F33" w14:paraId="7C4AEDFE" w14:textId="3242A54D">
      <w:pPr>
        <w:pStyle w:val="ListParagraph"/>
        <w:numPr>
          <w:ilvl w:val="0"/>
          <w:numId w:val="1"/>
        </w:numPr>
        <w:rPr>
          <w:lang w:val="en-US"/>
        </w:rPr>
      </w:pPr>
      <w:r w:rsidRPr="000B2F33">
        <w:rPr>
          <w:lang w:val="en-US"/>
        </w:rPr>
        <w:t>If the OLA is signed by all parties, students can make changes from their side after which a new round of signatures is t</w:t>
      </w:r>
      <w:r>
        <w:rPr>
          <w:lang w:val="en-US"/>
        </w:rPr>
        <w:t xml:space="preserve">riggered. </w:t>
      </w:r>
    </w:p>
    <w:p w:rsidRPr="000B2F33" w:rsidR="00AF185B" w:rsidP="00D56732" w:rsidRDefault="000B2F33" w14:paraId="0C88B73C" w14:textId="56D1A373">
      <w:pPr>
        <w:pStyle w:val="ListParagraph"/>
        <w:numPr>
          <w:ilvl w:val="1"/>
          <w:numId w:val="8"/>
        </w:numPr>
        <w:rPr>
          <w:lang w:val="en-US"/>
        </w:rPr>
      </w:pPr>
      <w:r w:rsidRPr="000B2F33">
        <w:rPr>
          <w:lang w:val="en-US"/>
        </w:rPr>
        <w:t>After changes you can find the previous versions of the document in the overview of the</w:t>
      </w:r>
      <w:r>
        <w:rPr>
          <w:lang w:val="en-US"/>
        </w:rPr>
        <w:t xml:space="preserve"> student’s</w:t>
      </w:r>
      <w:r w:rsidRPr="000B2F33">
        <w:rPr>
          <w:lang w:val="en-US"/>
        </w:rPr>
        <w:t xml:space="preserve"> OLA (Revisions). </w:t>
      </w:r>
    </w:p>
    <w:p w:rsidRPr="006F7254" w:rsidR="00AB0E5C" w:rsidP="00AB0E5C" w:rsidRDefault="00AB0E5C" w14:paraId="20EB88C6" w14:textId="56DACF65">
      <w:pPr>
        <w:rPr>
          <w:b/>
          <w:bCs/>
          <w:lang w:val="en-US"/>
        </w:rPr>
      </w:pPr>
      <w:r w:rsidRPr="00A93AFA">
        <w:rPr>
          <w:b/>
          <w:bCs/>
          <w:lang w:val="en-US"/>
        </w:rPr>
        <w:t>!!</w:t>
      </w:r>
      <w:r w:rsidRPr="00A93AFA" w:rsidR="006F7254">
        <w:rPr>
          <w:b/>
          <w:bCs/>
          <w:lang w:val="en-US"/>
        </w:rPr>
        <w:t xml:space="preserve"> </w:t>
      </w:r>
      <w:r w:rsidRPr="006F7254" w:rsidR="006F7254">
        <w:rPr>
          <w:b/>
          <w:bCs/>
          <w:lang w:val="en-US"/>
        </w:rPr>
        <w:t>Let us know if you don’t have access to the Erasmus Dashboard yet.</w:t>
      </w:r>
      <w:r w:rsidR="006F7254">
        <w:rPr>
          <w:b/>
          <w:bCs/>
          <w:lang w:val="en-US"/>
        </w:rPr>
        <w:t xml:space="preserve"> </w:t>
      </w:r>
      <w:r w:rsidRPr="006F7254" w:rsidR="006F7254">
        <w:rPr>
          <w:b/>
          <w:bCs/>
          <w:lang w:val="en-US"/>
        </w:rPr>
        <w:t>Send us the email address that you want to use and a phone number.</w:t>
      </w:r>
      <w:r w:rsidR="006F7254">
        <w:rPr>
          <w:b/>
          <w:bCs/>
          <w:lang w:val="en-US"/>
        </w:rPr>
        <w:t xml:space="preserve"> </w:t>
      </w:r>
      <w:r w:rsidRPr="006F7254" w:rsidR="006F7254">
        <w:rPr>
          <w:b/>
          <w:bCs/>
          <w:lang w:val="en-US"/>
        </w:rPr>
        <w:t xml:space="preserve">The email address does not need to be the same as the one used by the students in the </w:t>
      </w:r>
      <w:proofErr w:type="gramStart"/>
      <w:r w:rsidRPr="006F7254" w:rsidR="006F7254">
        <w:rPr>
          <w:b/>
          <w:bCs/>
          <w:lang w:val="en-US"/>
        </w:rPr>
        <w:t>OLA</w:t>
      </w:r>
      <w:r w:rsidRPr="006F7254">
        <w:rPr>
          <w:b/>
          <w:bCs/>
          <w:lang w:val="en-US"/>
        </w:rPr>
        <w:t xml:space="preserve"> !!</w:t>
      </w:r>
      <w:proofErr w:type="gramEnd"/>
    </w:p>
    <w:p w:rsidR="006F7254" w:rsidP="000F07AE" w:rsidRDefault="006F7254" w14:paraId="4D8EF552" w14:textId="77777777">
      <w:pPr>
        <w:rPr>
          <w:b/>
          <w:bCs/>
          <w:lang w:val="en-US"/>
        </w:rPr>
      </w:pPr>
    </w:p>
    <w:p w:rsidR="00E77A60" w:rsidP="000F07AE" w:rsidRDefault="00E77A60" w14:paraId="1372F573" w14:textId="77777777">
      <w:pPr>
        <w:rPr>
          <w:b/>
          <w:bCs/>
          <w:lang w:val="en-US"/>
        </w:rPr>
      </w:pPr>
    </w:p>
    <w:p w:rsidRPr="00E07CE7" w:rsidR="00E07CE7" w:rsidP="62270C3C" w:rsidRDefault="00E07CE7" w14:paraId="14993B35" w14:noSpellErr="1" w14:textId="244B5B87">
      <w:pPr>
        <w:rPr>
          <w:b w:val="1"/>
          <w:bCs w:val="1"/>
          <w:lang w:val="en-US"/>
        </w:rPr>
      </w:pPr>
    </w:p>
    <w:p w:rsidRPr="00E77A60" w:rsidR="00AF185B" w:rsidP="00AF185B" w:rsidRDefault="00AF185B" w14:paraId="30E7DA78" w14:textId="4E26F4A1">
      <w:pPr>
        <w:rPr>
          <w:b/>
          <w:bCs/>
          <w:color w:val="FF0000"/>
          <w:lang w:val="en-US"/>
        </w:rPr>
      </w:pPr>
    </w:p>
    <w:p w:rsidRPr="005606A8" w:rsidR="002B4CE8" w:rsidP="00AF185B" w:rsidRDefault="002B4CE8" w14:paraId="2EE38320" w14:textId="77777777"/>
    <w:sectPr w:rsidRPr="005606A8" w:rsidR="002B4CE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8F8"/>
    <w:multiLevelType w:val="hybridMultilevel"/>
    <w:tmpl w:val="195AE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0745"/>
    <w:multiLevelType w:val="hybridMultilevel"/>
    <w:tmpl w:val="26B2D9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87F"/>
    <w:multiLevelType w:val="hybridMultilevel"/>
    <w:tmpl w:val="B060D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03C"/>
    <w:multiLevelType w:val="hybridMultilevel"/>
    <w:tmpl w:val="759671D4"/>
    <w:lvl w:ilvl="0" w:tplc="F78C5D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8572D4"/>
    <w:multiLevelType w:val="hybridMultilevel"/>
    <w:tmpl w:val="20EAFF8C"/>
    <w:lvl w:ilvl="0" w:tplc="313651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9A0465"/>
    <w:multiLevelType w:val="hybridMultilevel"/>
    <w:tmpl w:val="9AA8C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4EBF"/>
    <w:multiLevelType w:val="hybridMultilevel"/>
    <w:tmpl w:val="53A4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0F69"/>
    <w:multiLevelType w:val="hybridMultilevel"/>
    <w:tmpl w:val="D4BE3A98"/>
    <w:lvl w:ilvl="0" w:tplc="313651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61C38A2">
      <w:numFmt w:val="bullet"/>
      <w:lvlText w:val="-"/>
      <w:lvlJc w:val="left"/>
      <w:pPr>
        <w:ind w:left="2340" w:hanging="360"/>
      </w:pPr>
      <w:rPr>
        <w:rFonts w:hint="default" w:ascii="Calibri" w:hAnsi="Calibri" w:cs="Calibri" w:eastAsiaTheme="minorHAns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56BA"/>
    <w:multiLevelType w:val="hybridMultilevel"/>
    <w:tmpl w:val="2DCEA4DC"/>
    <w:lvl w:ilvl="0" w:tplc="C156767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D17783"/>
    <w:multiLevelType w:val="hybridMultilevel"/>
    <w:tmpl w:val="A21A6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41BC"/>
    <w:multiLevelType w:val="hybridMultilevel"/>
    <w:tmpl w:val="31E22A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0BA4"/>
    <w:multiLevelType w:val="hybridMultilevel"/>
    <w:tmpl w:val="536EF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61C38A2">
      <w:numFmt w:val="bullet"/>
      <w:lvlText w:val="-"/>
      <w:lvlJc w:val="left"/>
      <w:pPr>
        <w:ind w:left="2340" w:hanging="360"/>
      </w:pPr>
      <w:rPr>
        <w:rFonts w:hint="default" w:ascii="Calibri" w:hAnsi="Calibri" w:cs="Calibri" w:eastAsiaTheme="minorHAns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D7"/>
    <w:rsid w:val="000171B6"/>
    <w:rsid w:val="000B2F33"/>
    <w:rsid w:val="000C76B5"/>
    <w:rsid w:val="000D42AE"/>
    <w:rsid w:val="000F07AE"/>
    <w:rsid w:val="00130A29"/>
    <w:rsid w:val="001F2FFE"/>
    <w:rsid w:val="002B4CE8"/>
    <w:rsid w:val="005606A8"/>
    <w:rsid w:val="006F7254"/>
    <w:rsid w:val="00755B79"/>
    <w:rsid w:val="007D1F2D"/>
    <w:rsid w:val="00877337"/>
    <w:rsid w:val="008E38AF"/>
    <w:rsid w:val="009E13E8"/>
    <w:rsid w:val="00A647AE"/>
    <w:rsid w:val="00A93AFA"/>
    <w:rsid w:val="00AB0E5C"/>
    <w:rsid w:val="00AF185B"/>
    <w:rsid w:val="00AF52A0"/>
    <w:rsid w:val="00B7290B"/>
    <w:rsid w:val="00C33ED7"/>
    <w:rsid w:val="00C74224"/>
    <w:rsid w:val="00C8202B"/>
    <w:rsid w:val="00C9195F"/>
    <w:rsid w:val="00D3348D"/>
    <w:rsid w:val="00D56732"/>
    <w:rsid w:val="00E07CE7"/>
    <w:rsid w:val="00E14522"/>
    <w:rsid w:val="00E77A60"/>
    <w:rsid w:val="00EE647D"/>
    <w:rsid w:val="00F36168"/>
    <w:rsid w:val="26F51387"/>
    <w:rsid w:val="4E427519"/>
    <w:rsid w:val="62270C3C"/>
    <w:rsid w:val="7A82B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5534"/>
  <w15:chartTrackingRefBased/>
  <w15:docId w15:val="{F9B55383-C42A-4A38-990F-DC56F63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https://wiki.uni-foundation.eu/display/DASH/Automatic+Recognition+Information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619750E512409BBC10A980941421" ma:contentTypeVersion="8" ma:contentTypeDescription="Create a new document." ma:contentTypeScope="" ma:versionID="bc1171a9e4bef1186d58d7bd4a526a52">
  <xsd:schema xmlns:xsd="http://www.w3.org/2001/XMLSchema" xmlns:xs="http://www.w3.org/2001/XMLSchema" xmlns:p="http://schemas.microsoft.com/office/2006/metadata/properties" xmlns:ns2="74e29330-31e7-46b3-98ed-449d3d6d43ba" targetNamespace="http://schemas.microsoft.com/office/2006/metadata/properties" ma:root="true" ma:fieldsID="77023793f9981b69d19f928dbbd07ad5" ns2:_="">
    <xsd:import namespace="74e29330-31e7-46b3-98ed-449d3d6d4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9330-31e7-46b3-98ed-449d3d6d4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4E3FE-1BCD-4A17-88B2-091D45E92913}"/>
</file>

<file path=customXml/itemProps2.xml><?xml version="1.0" encoding="utf-8"?>
<ds:datastoreItem xmlns:ds="http://schemas.openxmlformats.org/officeDocument/2006/customXml" ds:itemID="{A9ED0BE8-AD3A-40B4-8ED3-086364C41AF5}"/>
</file>

<file path=customXml/itemProps3.xml><?xml version="1.0" encoding="utf-8"?>
<ds:datastoreItem xmlns:ds="http://schemas.openxmlformats.org/officeDocument/2006/customXml" ds:itemID="{7EFDA0D5-48B9-4CA2-9466-8EE6CDFE76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Erasmus Universiteit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van Haften</dc:creator>
  <cp:keywords/>
  <dc:description/>
  <cp:lastModifiedBy>Lisanne van Haften</cp:lastModifiedBy>
  <cp:revision>3</cp:revision>
  <dcterms:created xsi:type="dcterms:W3CDTF">2021-05-28T10:19:00Z</dcterms:created>
  <dcterms:modified xsi:type="dcterms:W3CDTF">2021-06-15T13:21:33Z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0x01010060AD619750E512409BBC10A980941421</vt:lpwstr>
  </property>
</Properties>
</file>